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25" w:rsidRDefault="0096362B" w:rsidP="00D359A8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573524" cy="1075944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524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F25" w:rsidRDefault="00711F25" w:rsidP="00D359A8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D359A8" w:rsidRDefault="00760B28" w:rsidP="00D359A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AmeriCorps 2018-2019</w:t>
      </w:r>
      <w:r w:rsidR="00D359A8" w:rsidRPr="00D359A8">
        <w:rPr>
          <w:b/>
          <w:sz w:val="32"/>
          <w:szCs w:val="32"/>
        </w:rPr>
        <w:t xml:space="preserve"> </w:t>
      </w:r>
      <w:r w:rsidR="004C0F86">
        <w:rPr>
          <w:b/>
          <w:sz w:val="32"/>
          <w:szCs w:val="32"/>
        </w:rPr>
        <w:t xml:space="preserve">Civic Engagement Hours Documentation </w:t>
      </w:r>
    </w:p>
    <w:p w:rsidR="00711F25" w:rsidRDefault="00711F25" w:rsidP="00D359A8">
      <w:pPr>
        <w:spacing w:after="0" w:line="240" w:lineRule="auto"/>
        <w:rPr>
          <w:b/>
          <w:sz w:val="32"/>
          <w:szCs w:val="32"/>
        </w:rPr>
      </w:pPr>
    </w:p>
    <w:p w:rsidR="00711F25" w:rsidRPr="00D359A8" w:rsidRDefault="00711F25" w:rsidP="00D359A8">
      <w:pPr>
        <w:spacing w:after="0" w:line="240" w:lineRule="auto"/>
        <w:rPr>
          <w:b/>
          <w:sz w:val="32"/>
          <w:szCs w:val="32"/>
        </w:rPr>
      </w:pPr>
    </w:p>
    <w:p w:rsidR="00D359A8" w:rsidRPr="00D359A8" w:rsidRDefault="00D359A8" w:rsidP="00D359A8">
      <w:pPr>
        <w:spacing w:after="0" w:line="240" w:lineRule="auto"/>
        <w:rPr>
          <w:b/>
        </w:rPr>
      </w:pPr>
    </w:p>
    <w:p w:rsidR="00D359A8" w:rsidRDefault="00D359A8" w:rsidP="00D359A8">
      <w:pPr>
        <w:spacing w:after="0" w:line="360" w:lineRule="auto"/>
        <w:rPr>
          <w:b/>
        </w:rPr>
      </w:pPr>
      <w:r w:rsidRPr="00D359A8">
        <w:rPr>
          <w:b/>
        </w:rPr>
        <w:t xml:space="preserve">Member Name: _____________________________________ Host Agency:  </w:t>
      </w:r>
      <w:r>
        <w:rPr>
          <w:b/>
        </w:rPr>
        <w:t>_______________________</w:t>
      </w:r>
    </w:p>
    <w:p w:rsidR="00D552E0" w:rsidRDefault="00D552E0" w:rsidP="00D359A8">
      <w:pPr>
        <w:spacing w:after="0" w:line="360" w:lineRule="auto"/>
        <w:rPr>
          <w:b/>
        </w:rPr>
      </w:pPr>
    </w:p>
    <w:p w:rsidR="00D552E0" w:rsidRDefault="00D552E0" w:rsidP="00D359A8">
      <w:pPr>
        <w:spacing w:after="0" w:line="360" w:lineRule="auto"/>
        <w:rPr>
          <w:b/>
        </w:rPr>
      </w:pPr>
    </w:p>
    <w:p w:rsidR="004C0F86" w:rsidRPr="001802BB" w:rsidRDefault="005B543C" w:rsidP="00D359A8">
      <w:pPr>
        <w:spacing w:after="0" w:line="360" w:lineRule="auto"/>
      </w:pPr>
      <w:r w:rsidRPr="001802BB">
        <w:t>After getting approval from your host site supervisor, p</w:t>
      </w:r>
      <w:r w:rsidR="004C0F86" w:rsidRPr="001802BB">
        <w:t xml:space="preserve">lease email </w:t>
      </w:r>
      <w:r w:rsidR="008D052B">
        <w:t>Paula Smith</w:t>
      </w:r>
      <w:r w:rsidR="00711F25" w:rsidRPr="001802BB">
        <w:t xml:space="preserve"> americorps@unitedwaydgco.org</w:t>
      </w:r>
      <w:r w:rsidR="004C0F86" w:rsidRPr="001802BB">
        <w:t xml:space="preserve"> to request </w:t>
      </w:r>
      <w:r w:rsidRPr="001802BB">
        <w:t xml:space="preserve">permission for hours outside of your normal service site. After completing hours, have whoever is overseeing your hours sign this form and return it to </w:t>
      </w:r>
      <w:r w:rsidR="008D052B">
        <w:t>Paula</w:t>
      </w:r>
      <w:r w:rsidRPr="001802BB">
        <w:t xml:space="preserve"> for your file. </w:t>
      </w:r>
    </w:p>
    <w:p w:rsidR="005B543C" w:rsidRDefault="005B543C" w:rsidP="00D359A8">
      <w:pPr>
        <w:spacing w:after="0" w:line="360" w:lineRule="auto"/>
        <w:rPr>
          <w:b/>
        </w:rPr>
      </w:pPr>
    </w:p>
    <w:p w:rsidR="005B543C" w:rsidRDefault="005B543C" w:rsidP="00D359A8">
      <w:pPr>
        <w:spacing w:after="0" w:line="360" w:lineRule="auto"/>
        <w:rPr>
          <w:b/>
        </w:rPr>
      </w:pPr>
      <w:r>
        <w:rPr>
          <w:b/>
        </w:rPr>
        <w:t>Date of Activity: ____________________________________________</w:t>
      </w:r>
    </w:p>
    <w:p w:rsidR="005B543C" w:rsidRDefault="005B543C" w:rsidP="00D359A8">
      <w:pPr>
        <w:spacing w:after="0" w:line="360" w:lineRule="auto"/>
        <w:rPr>
          <w:b/>
        </w:rPr>
      </w:pPr>
      <w:r>
        <w:rPr>
          <w:b/>
        </w:rPr>
        <w:t>Number of Service Hours Recorded on Timesheet: ________________</w:t>
      </w:r>
    </w:p>
    <w:p w:rsidR="005B543C" w:rsidRDefault="005B543C" w:rsidP="00D359A8">
      <w:pPr>
        <w:spacing w:after="0" w:line="360" w:lineRule="auto"/>
        <w:rPr>
          <w:b/>
        </w:rPr>
      </w:pPr>
      <w:r>
        <w:rPr>
          <w:b/>
        </w:rPr>
        <w:t>Description of Civic Engagement Activity (what did you do, for who, where, why?):</w:t>
      </w:r>
    </w:p>
    <w:p w:rsidR="005B543C" w:rsidRDefault="005B543C" w:rsidP="00D359A8">
      <w:pPr>
        <w:spacing w:after="0" w:line="360" w:lineRule="auto"/>
        <w:rPr>
          <w:b/>
        </w:rPr>
      </w:pPr>
    </w:p>
    <w:p w:rsidR="00DD12F3" w:rsidRDefault="00DD12F3" w:rsidP="00D359A8">
      <w:pPr>
        <w:spacing w:after="0" w:line="360" w:lineRule="auto"/>
        <w:rPr>
          <w:b/>
        </w:rPr>
      </w:pPr>
    </w:p>
    <w:p w:rsidR="005B543C" w:rsidRDefault="005B543C" w:rsidP="00D359A8">
      <w:pPr>
        <w:spacing w:after="0" w:line="360" w:lineRule="auto"/>
        <w:rPr>
          <w:b/>
        </w:rPr>
      </w:pPr>
    </w:p>
    <w:p w:rsidR="005B543C" w:rsidRPr="001802BB" w:rsidRDefault="005B543C" w:rsidP="00D359A8">
      <w:pPr>
        <w:spacing w:after="0" w:line="360" w:lineRule="auto"/>
        <w:rPr>
          <w:b/>
        </w:rPr>
      </w:pPr>
    </w:p>
    <w:p w:rsidR="005B543C" w:rsidRPr="001802BB" w:rsidRDefault="005B543C" w:rsidP="00D359A8">
      <w:pPr>
        <w:spacing w:after="0" w:line="360" w:lineRule="auto"/>
        <w:rPr>
          <w:b/>
        </w:rPr>
      </w:pPr>
      <w:r w:rsidRPr="001802BB">
        <w:rPr>
          <w:b/>
        </w:rPr>
        <w:t>Signature of representative who can verify hours:</w:t>
      </w:r>
    </w:p>
    <w:p w:rsidR="005B543C" w:rsidRDefault="005B543C" w:rsidP="00D359A8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B543C" w:rsidRDefault="005B543C" w:rsidP="00D359A8">
      <w:pPr>
        <w:spacing w:after="0" w:line="360" w:lineRule="auto"/>
        <w:rPr>
          <w:b/>
        </w:rPr>
      </w:pPr>
      <w:r>
        <w:rPr>
          <w:b/>
        </w:rPr>
        <w:t xml:space="preserve">Printed name and title of representative who can verify hours: </w:t>
      </w:r>
    </w:p>
    <w:p w:rsidR="005B543C" w:rsidRDefault="005B543C" w:rsidP="00D359A8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5B543C" w:rsidRDefault="005B543C" w:rsidP="00D359A8">
      <w:pPr>
        <w:spacing w:after="0" w:line="360" w:lineRule="auto"/>
        <w:rPr>
          <w:b/>
        </w:rPr>
      </w:pPr>
    </w:p>
    <w:p w:rsidR="005B543C" w:rsidRDefault="005B543C" w:rsidP="00D359A8">
      <w:pPr>
        <w:spacing w:after="0" w:line="360" w:lineRule="auto"/>
        <w:rPr>
          <w:b/>
        </w:rPr>
      </w:pPr>
    </w:p>
    <w:p w:rsidR="004C0F86" w:rsidRPr="004C0F86" w:rsidRDefault="004C0F86" w:rsidP="00D359A8">
      <w:pPr>
        <w:spacing w:after="0" w:line="360" w:lineRule="auto"/>
        <w:rPr>
          <w:b/>
          <w:sz w:val="6"/>
        </w:rPr>
      </w:pPr>
    </w:p>
    <w:p w:rsidR="00E9608D" w:rsidRDefault="00D359A8" w:rsidP="00D359A8">
      <w:r>
        <w:tab/>
      </w:r>
    </w:p>
    <w:sectPr w:rsidR="00E9608D" w:rsidSect="00D359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A8"/>
    <w:rsid w:val="001802BB"/>
    <w:rsid w:val="004C0F86"/>
    <w:rsid w:val="005B543C"/>
    <w:rsid w:val="00711F25"/>
    <w:rsid w:val="00760B28"/>
    <w:rsid w:val="008D052B"/>
    <w:rsid w:val="0096362B"/>
    <w:rsid w:val="00AD0259"/>
    <w:rsid w:val="00CA6A19"/>
    <w:rsid w:val="00D17D68"/>
    <w:rsid w:val="00D359A8"/>
    <w:rsid w:val="00D552E0"/>
    <w:rsid w:val="00D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AAAD"/>
  <w15:chartTrackingRefBased/>
  <w15:docId w15:val="{BF1D0496-E3D1-4014-A7B1-EAC1B5DB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857FACA9C534BA3CAC4EC07722915" ma:contentTypeVersion="12" ma:contentTypeDescription="Create a new document." ma:contentTypeScope="" ma:versionID="d06e941bd62fe492c1abee05a7680c59">
  <xsd:schema xmlns:xsd="http://www.w3.org/2001/XMLSchema" xmlns:xs="http://www.w3.org/2001/XMLSchema" xmlns:p="http://schemas.microsoft.com/office/2006/metadata/properties" xmlns:ns2="6c7116e9-cc46-41f3-a3a4-73892a720218" xmlns:ns3="ec15afb8-e7c9-4220-b660-1b9c1c2cfea5" targetNamespace="http://schemas.microsoft.com/office/2006/metadata/properties" ma:root="true" ma:fieldsID="e6f1bfe9f7e848f02b3ef83122a45638" ns2:_="" ns3:_="">
    <xsd:import namespace="6c7116e9-cc46-41f3-a3a4-73892a720218"/>
    <xsd:import namespace="ec15afb8-e7c9-4220-b660-1b9c1c2cf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16e9-cc46-41f3-a3a4-73892a720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afb8-e7c9-4220-b660-1b9c1c2cf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5F80F-01C0-4FF6-96BC-0F665DCE4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79509-D320-4113-98B0-56DDEEE23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86170-1BDA-48A5-AA13-A61212DF6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116e9-cc46-41f3-a3a4-73892a720218"/>
    <ds:schemaRef ds:uri="ec15afb8-e7c9-4220-b660-1b9c1c2cf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</dc:creator>
  <cp:keywords/>
  <dc:description/>
  <cp:lastModifiedBy>Daniel Smith</cp:lastModifiedBy>
  <cp:revision>4</cp:revision>
  <dcterms:created xsi:type="dcterms:W3CDTF">2018-05-21T20:29:00Z</dcterms:created>
  <dcterms:modified xsi:type="dcterms:W3CDTF">2020-11-17T23:29:00Z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0x0101006FC857FACA9C534BA3CAC4EC07722915</vt:lpwstr>
  </property>
</Properties>
</file>