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0DD5D" w14:textId="3BCD4F55" w:rsidR="00747563" w:rsidRDefault="00747563">
      <w:pPr>
        <w:rPr>
          <w:noProof/>
          <w:sz w:val="20"/>
        </w:rPr>
      </w:pPr>
    </w:p>
    <w:p w14:paraId="0EB930F9" w14:textId="310BB4BA" w:rsidR="00747563" w:rsidRDefault="00426F3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99AE1" wp14:editId="481D987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43125" cy="504190"/>
            <wp:effectExtent l="0" t="0" r="9525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563">
        <w:t>AmeriCorps</w:t>
      </w:r>
    </w:p>
    <w:p w14:paraId="7198816B" w14:textId="77777777" w:rsidR="00747563" w:rsidRDefault="0074756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Absent/Tardy Report</w:t>
      </w:r>
    </w:p>
    <w:p w14:paraId="02A9D239" w14:textId="77777777" w:rsidR="00747563" w:rsidRDefault="00747563">
      <w:pPr>
        <w:rPr>
          <w:b/>
          <w:bCs/>
        </w:rPr>
      </w:pPr>
    </w:p>
    <w:p w14:paraId="47F27AFF" w14:textId="77777777" w:rsidR="00747563" w:rsidRDefault="00747563">
      <w:pPr>
        <w:rPr>
          <w:b/>
          <w:bCs/>
        </w:rPr>
      </w:pPr>
      <w:r>
        <w:rPr>
          <w:b/>
          <w:bCs/>
        </w:rPr>
        <w:t>What is the purpose?</w:t>
      </w:r>
    </w:p>
    <w:p w14:paraId="3C655B83" w14:textId="77777777" w:rsidR="00747563" w:rsidRDefault="00747563">
      <w:pPr>
        <w:numPr>
          <w:ilvl w:val="0"/>
          <w:numId w:val="2"/>
        </w:numPr>
      </w:pPr>
      <w:r>
        <w:t>This form is used to record a member’s absence or tardiness at their service site.</w:t>
      </w:r>
    </w:p>
    <w:p w14:paraId="17747706" w14:textId="77777777" w:rsidR="00747563" w:rsidRDefault="00747563"/>
    <w:p w14:paraId="6A06F120" w14:textId="77777777" w:rsidR="00747563" w:rsidRDefault="00747563">
      <w:r>
        <w:rPr>
          <w:b/>
          <w:bCs/>
        </w:rPr>
        <w:t>Who’s responsible for this?</w:t>
      </w:r>
    </w:p>
    <w:p w14:paraId="275D5190" w14:textId="77777777" w:rsidR="00747563" w:rsidRDefault="00747563">
      <w:pPr>
        <w:numPr>
          <w:ilvl w:val="0"/>
          <w:numId w:val="2"/>
        </w:numPr>
      </w:pPr>
      <w:r>
        <w:t xml:space="preserve">The form is to be completed by the </w:t>
      </w:r>
      <w:r w:rsidR="00C62489">
        <w:t>Site Supervisor</w:t>
      </w:r>
      <w:r>
        <w:t xml:space="preserve"> or an AmeriCorps Program Coordinator or Director.</w:t>
      </w:r>
    </w:p>
    <w:p w14:paraId="420EBB3B" w14:textId="77777777" w:rsidR="00747563" w:rsidRDefault="00747563"/>
    <w:p w14:paraId="4A31AFEF" w14:textId="77777777" w:rsidR="00747563" w:rsidRDefault="00747563">
      <w:r>
        <w:rPr>
          <w:b/>
          <w:bCs/>
        </w:rPr>
        <w:t>When does this need to be done?</w:t>
      </w:r>
    </w:p>
    <w:p w14:paraId="6F373412" w14:textId="7B4AD0B4" w:rsidR="00747563" w:rsidRDefault="00747563">
      <w:pPr>
        <w:numPr>
          <w:ilvl w:val="0"/>
          <w:numId w:val="2"/>
        </w:numPr>
      </w:pPr>
      <w:r>
        <w:t>This form is completed when a member is absent or tardy from their service site.</w:t>
      </w:r>
      <w:r w:rsidR="002A59F2">
        <w:t xml:space="preserve"> This includes excused absents due to sickness or planned time off. </w:t>
      </w:r>
    </w:p>
    <w:p w14:paraId="33D584FC" w14:textId="77777777" w:rsidR="00747563" w:rsidRDefault="00747563"/>
    <w:p w14:paraId="2C9E310A" w14:textId="77777777" w:rsidR="00747563" w:rsidRDefault="00F5601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4DC121" wp14:editId="43F71197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174740" cy="0"/>
                <wp:effectExtent l="9525" t="15240" r="698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B346DD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8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" strokeweight="1pt">
                <v:stroke dashstyle="longDash"/>
              </v:line>
            </w:pict>
          </mc:Fallback>
        </mc:AlternateContent>
      </w:r>
    </w:p>
    <w:p w14:paraId="4BCC0FC5" w14:textId="13D08642" w:rsidR="002661A7" w:rsidRPr="002661A7" w:rsidRDefault="002661A7" w:rsidP="002661A7">
      <w:pPr>
        <w:pStyle w:val="Heading1"/>
        <w:rPr>
          <w:sz w:val="20"/>
          <w:szCs w:val="20"/>
        </w:rPr>
      </w:pPr>
    </w:p>
    <w:p w14:paraId="6E85C8D0" w14:textId="0CE99AC3" w:rsidR="002661A7" w:rsidRDefault="00426F3C" w:rsidP="002661A7">
      <w:pPr>
        <w:pStyle w:val="Heading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C8ADC4" wp14:editId="78E2F51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143125" cy="504190"/>
            <wp:effectExtent l="0" t="0" r="9525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1A7">
        <w:t>AmeriCorps</w:t>
      </w:r>
    </w:p>
    <w:p w14:paraId="1D75C202" w14:textId="05043172" w:rsidR="002661A7" w:rsidRDefault="002661A7" w:rsidP="002661A7">
      <w:pPr>
        <w:pStyle w:val="Heading1"/>
      </w:pPr>
      <w:r>
        <w:t>Absent/Tardy Report</w:t>
      </w:r>
      <w:bookmarkStart w:id="0" w:name="_GoBack"/>
      <w:bookmarkEnd w:id="0"/>
    </w:p>
    <w:p w14:paraId="49A096AD" w14:textId="77777777" w:rsidR="002661A7" w:rsidRDefault="002661A7" w:rsidP="002661A7"/>
    <w:p w14:paraId="30C13D6B" w14:textId="77777777" w:rsidR="002661A7" w:rsidRDefault="002661A7" w:rsidP="002661A7"/>
    <w:p w14:paraId="005E1228" w14:textId="77777777" w:rsidR="002661A7" w:rsidRDefault="002661A7" w:rsidP="002661A7">
      <w:pPr>
        <w:rPr>
          <w:u w:val="single"/>
        </w:rPr>
      </w:pPr>
      <w:r>
        <w:t xml:space="preserve">Member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BF46E7">
        <w:t>Site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 w:rsidR="00BF46E7">
        <w:rPr>
          <w:u w:val="single"/>
        </w:rPr>
        <w:tab/>
      </w:r>
      <w:r>
        <w:rPr>
          <w:u w:val="single"/>
        </w:rPr>
        <w:tab/>
      </w:r>
    </w:p>
    <w:p w14:paraId="33EB4BAB" w14:textId="77777777" w:rsidR="002661A7" w:rsidRDefault="002661A7" w:rsidP="002661A7">
      <w:pPr>
        <w:rPr>
          <w:u w:val="single"/>
        </w:rPr>
      </w:pPr>
    </w:p>
    <w:p w14:paraId="64C2AF5E" w14:textId="77777777" w:rsidR="002661A7" w:rsidRDefault="00E47CF8" w:rsidP="002661A7">
      <w:r>
        <w:t>Date of Absence/T</w:t>
      </w:r>
      <w:r w:rsidR="002661A7">
        <w:t xml:space="preserve">ardy:  </w:t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  <w:r w:rsidR="002661A7">
        <w:rPr>
          <w:u w:val="single"/>
        </w:rPr>
        <w:tab/>
      </w:r>
    </w:p>
    <w:p w14:paraId="1BCEA5FB" w14:textId="77777777" w:rsidR="002661A7" w:rsidRDefault="002661A7" w:rsidP="002661A7"/>
    <w:p w14:paraId="61C2592F" w14:textId="77777777" w:rsidR="002661A7" w:rsidRDefault="002661A7" w:rsidP="002661A7">
      <w:r>
        <w:t>Please check the appropriate line</w:t>
      </w:r>
      <w:r w:rsidR="00164D11">
        <w:t>s</w:t>
      </w:r>
      <w:r>
        <w:t xml:space="preserve"> below:</w:t>
      </w:r>
    </w:p>
    <w:p w14:paraId="77E45974" w14:textId="77777777" w:rsidR="002661A7" w:rsidRPr="000147BE" w:rsidRDefault="002661A7" w:rsidP="002661A7"/>
    <w:p w14:paraId="0E48C13D" w14:textId="77777777" w:rsidR="009624D9" w:rsidRDefault="003753D7" w:rsidP="009624D9">
      <w:r>
        <w:rPr>
          <w:u w:val="single"/>
        </w:rPr>
        <w:t>_</w:t>
      </w:r>
      <w:r>
        <w:rPr>
          <w:u w:val="single"/>
        </w:rPr>
        <w:tab/>
      </w:r>
      <w:r>
        <w:t xml:space="preserve"> </w:t>
      </w:r>
      <w:r w:rsidR="002661A7" w:rsidRPr="00D643E4">
        <w:t xml:space="preserve">Member was </w:t>
      </w:r>
      <w:r w:rsidR="00164D11" w:rsidRPr="00D643E4">
        <w:t>tardy</w:t>
      </w:r>
      <w:r w:rsidR="002661A7" w:rsidRPr="00D643E4">
        <w:t xml:space="preserve"> </w:t>
      </w:r>
      <w:r w:rsidR="00E47CF8" w:rsidRPr="00D643E4">
        <w:t xml:space="preserve">as </w:t>
      </w:r>
      <w:r w:rsidR="009624D9">
        <w:t xml:space="preserve">outlined </w:t>
      </w:r>
      <w:r w:rsidR="00E47CF8" w:rsidRPr="00D643E4">
        <w:t xml:space="preserve">by the </w:t>
      </w:r>
      <w:r w:rsidR="009624D9">
        <w:t xml:space="preserve">standards set in the </w:t>
      </w:r>
      <w:r w:rsidR="00C62489">
        <w:t>Site</w:t>
      </w:r>
      <w:r w:rsidR="00E47CF8" w:rsidRPr="00D643E4">
        <w:t xml:space="preserve"> Expectations</w:t>
      </w:r>
    </w:p>
    <w:p w14:paraId="1829EBA6" w14:textId="77777777" w:rsidR="004F00BD" w:rsidRPr="00D643E4" w:rsidRDefault="009624D9" w:rsidP="009624D9">
      <w:pPr>
        <w:ind w:firstLine="720"/>
      </w:pPr>
      <w:r>
        <w:t>and previously</w:t>
      </w:r>
      <w:r w:rsidR="00E47CF8" w:rsidRPr="00D643E4">
        <w:t xml:space="preserve"> reviewed with Member</w:t>
      </w:r>
    </w:p>
    <w:p w14:paraId="1B41F269" w14:textId="77777777" w:rsidR="00164D11" w:rsidRPr="005C1235" w:rsidRDefault="009624D9" w:rsidP="00164D11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>____Member t</w:t>
      </w:r>
      <w:r w:rsidR="00164D11" w:rsidRPr="00D643E4">
        <w:rPr>
          <w:sz w:val="20"/>
          <w:szCs w:val="20"/>
        </w:rPr>
        <w:t xml:space="preserve">elephoned </w:t>
      </w:r>
      <w:r w:rsidR="00C62489">
        <w:rPr>
          <w:sz w:val="20"/>
          <w:szCs w:val="20"/>
        </w:rPr>
        <w:t>Site Supervisor</w:t>
      </w:r>
      <w:r w:rsidR="00164D11" w:rsidRPr="00D643E4">
        <w:rPr>
          <w:sz w:val="20"/>
          <w:szCs w:val="20"/>
        </w:rPr>
        <w:t xml:space="preserve">.  Member Explanation </w:t>
      </w:r>
      <w:r w:rsidR="005C1235">
        <w:rPr>
          <w:sz w:val="20"/>
          <w:szCs w:val="20"/>
          <w:u w:val="single"/>
        </w:rPr>
        <w:tab/>
      </w:r>
      <w:r w:rsidR="005C1235">
        <w:rPr>
          <w:sz w:val="20"/>
          <w:szCs w:val="20"/>
          <w:u w:val="single"/>
        </w:rPr>
        <w:tab/>
      </w:r>
      <w:r w:rsidR="005C1235">
        <w:rPr>
          <w:sz w:val="20"/>
          <w:szCs w:val="20"/>
          <w:u w:val="single"/>
        </w:rPr>
        <w:tab/>
      </w:r>
      <w:r w:rsidR="005C1235">
        <w:rPr>
          <w:sz w:val="20"/>
          <w:szCs w:val="20"/>
          <w:u w:val="single"/>
        </w:rPr>
        <w:tab/>
      </w:r>
    </w:p>
    <w:p w14:paraId="4BFD54F9" w14:textId="77777777" w:rsidR="00164D11" w:rsidRPr="00D643E4" w:rsidRDefault="00164D11" w:rsidP="00164D11">
      <w:pPr>
        <w:ind w:firstLine="720"/>
        <w:rPr>
          <w:sz w:val="20"/>
          <w:szCs w:val="20"/>
        </w:rPr>
      </w:pPr>
    </w:p>
    <w:p w14:paraId="50B1C273" w14:textId="77777777" w:rsidR="00164D11" w:rsidRPr="00D643E4" w:rsidRDefault="00D643E4" w:rsidP="00164D11">
      <w:pPr>
        <w:ind w:firstLine="720"/>
        <w:rPr>
          <w:sz w:val="20"/>
          <w:szCs w:val="20"/>
        </w:rPr>
      </w:pPr>
      <w:r w:rsidRPr="00D643E4">
        <w:rPr>
          <w:sz w:val="20"/>
          <w:szCs w:val="20"/>
        </w:rPr>
        <w:t xml:space="preserve">____Member </w:t>
      </w:r>
      <w:r w:rsidR="00164D11" w:rsidRPr="00D643E4">
        <w:rPr>
          <w:sz w:val="20"/>
          <w:szCs w:val="20"/>
        </w:rPr>
        <w:t xml:space="preserve">did not telephone </w:t>
      </w:r>
      <w:r w:rsidR="00C62489">
        <w:rPr>
          <w:sz w:val="20"/>
          <w:szCs w:val="20"/>
        </w:rPr>
        <w:t>Site Supervisor</w:t>
      </w:r>
      <w:r w:rsidR="00164D11" w:rsidRPr="00D643E4">
        <w:rPr>
          <w:sz w:val="20"/>
          <w:szCs w:val="20"/>
        </w:rPr>
        <w:t>.</w:t>
      </w:r>
    </w:p>
    <w:p w14:paraId="4E7DA87E" w14:textId="77777777" w:rsidR="002661A7" w:rsidRPr="00D643E4" w:rsidRDefault="002661A7" w:rsidP="002661A7"/>
    <w:p w14:paraId="6D8FC715" w14:textId="702CBCEF" w:rsidR="002A59F2" w:rsidRDefault="002A59F2" w:rsidP="002A59F2">
      <w:r>
        <w:rPr>
          <w:u w:val="single"/>
        </w:rPr>
        <w:t>_</w:t>
      </w:r>
      <w:r>
        <w:rPr>
          <w:u w:val="single"/>
        </w:rPr>
        <w:tab/>
      </w:r>
      <w:r>
        <w:t xml:space="preserve"> </w:t>
      </w:r>
      <w:r w:rsidRPr="00D643E4">
        <w:t>Member was absent on the above date with leave request</w:t>
      </w:r>
    </w:p>
    <w:p w14:paraId="7F58FEAD" w14:textId="2CBC957A" w:rsidR="002A59F2" w:rsidRDefault="002A59F2" w:rsidP="002A59F2">
      <w:pPr>
        <w:rPr>
          <w:sz w:val="20"/>
          <w:szCs w:val="20"/>
          <w:u w:val="single"/>
        </w:rPr>
      </w:pPr>
      <w:r>
        <w:tab/>
      </w:r>
      <w:r w:rsidRPr="00D643E4">
        <w:rPr>
          <w:sz w:val="20"/>
          <w:szCs w:val="20"/>
        </w:rPr>
        <w:t xml:space="preserve">____Member </w:t>
      </w:r>
      <w:r>
        <w:rPr>
          <w:sz w:val="20"/>
          <w:szCs w:val="20"/>
        </w:rPr>
        <w:t xml:space="preserve">Received Approval from Site Supervisor on </w:t>
      </w:r>
      <w:r w:rsidRPr="00D643E4">
        <w:rPr>
          <w:sz w:val="20"/>
          <w:szCs w:val="20"/>
          <w:u w:val="single"/>
        </w:rPr>
        <w:tab/>
      </w:r>
      <w:r w:rsidRPr="00D643E4">
        <w:rPr>
          <w:sz w:val="20"/>
          <w:szCs w:val="20"/>
          <w:u w:val="single"/>
        </w:rPr>
        <w:tab/>
      </w:r>
      <w:r w:rsidRPr="00D643E4">
        <w:rPr>
          <w:sz w:val="20"/>
          <w:szCs w:val="20"/>
          <w:u w:val="single"/>
        </w:rPr>
        <w:tab/>
      </w:r>
      <w:r w:rsidRPr="00D643E4">
        <w:rPr>
          <w:sz w:val="20"/>
          <w:szCs w:val="20"/>
          <w:u w:val="single"/>
        </w:rPr>
        <w:tab/>
      </w:r>
    </w:p>
    <w:p w14:paraId="59BF2E1A" w14:textId="77777777" w:rsidR="002A59F2" w:rsidRPr="00D643E4" w:rsidRDefault="002A59F2" w:rsidP="002A59F2"/>
    <w:p w14:paraId="45B5C722" w14:textId="77777777" w:rsidR="00164D11" w:rsidRPr="00D643E4" w:rsidRDefault="003753D7" w:rsidP="002661A7">
      <w:r>
        <w:rPr>
          <w:u w:val="single"/>
        </w:rPr>
        <w:t>_</w:t>
      </w:r>
      <w:r>
        <w:rPr>
          <w:u w:val="single"/>
        </w:rPr>
        <w:tab/>
      </w:r>
      <w:r>
        <w:t xml:space="preserve"> </w:t>
      </w:r>
      <w:r w:rsidR="00164D11" w:rsidRPr="00D643E4">
        <w:t>Member was absent on the above date without leave request</w:t>
      </w:r>
    </w:p>
    <w:p w14:paraId="69A549A0" w14:textId="77777777" w:rsidR="002661A7" w:rsidRPr="00D643E4" w:rsidRDefault="002661A7" w:rsidP="002661A7">
      <w:pPr>
        <w:rPr>
          <w:sz w:val="20"/>
          <w:szCs w:val="20"/>
        </w:rPr>
      </w:pPr>
      <w:r w:rsidRPr="00D643E4">
        <w:rPr>
          <w:sz w:val="20"/>
          <w:szCs w:val="20"/>
        </w:rPr>
        <w:tab/>
      </w:r>
      <w:r w:rsidR="00D643E4" w:rsidRPr="00D643E4">
        <w:rPr>
          <w:sz w:val="20"/>
          <w:szCs w:val="20"/>
        </w:rPr>
        <w:t>____</w:t>
      </w:r>
      <w:r w:rsidRPr="00D643E4">
        <w:rPr>
          <w:sz w:val="20"/>
          <w:szCs w:val="20"/>
        </w:rPr>
        <w:t xml:space="preserve">Member telephoned </w:t>
      </w:r>
      <w:r w:rsidR="00C62489">
        <w:rPr>
          <w:sz w:val="20"/>
          <w:szCs w:val="20"/>
        </w:rPr>
        <w:t>Site Supervisor</w:t>
      </w:r>
      <w:r w:rsidRPr="00D643E4">
        <w:rPr>
          <w:sz w:val="20"/>
          <w:szCs w:val="20"/>
        </w:rPr>
        <w:t>.</w:t>
      </w:r>
      <w:r w:rsidR="00164D11" w:rsidRPr="00D643E4">
        <w:rPr>
          <w:sz w:val="20"/>
          <w:szCs w:val="20"/>
        </w:rPr>
        <w:t xml:space="preserve">  </w:t>
      </w:r>
      <w:r w:rsidR="00D643E4" w:rsidRPr="00D643E4">
        <w:rPr>
          <w:sz w:val="20"/>
          <w:szCs w:val="20"/>
        </w:rPr>
        <w:t>Member E</w:t>
      </w:r>
      <w:r w:rsidRPr="00D643E4">
        <w:rPr>
          <w:sz w:val="20"/>
          <w:szCs w:val="20"/>
        </w:rPr>
        <w:t xml:space="preserve">xplanation </w:t>
      </w:r>
      <w:r w:rsidR="00164D11" w:rsidRPr="00D643E4">
        <w:rPr>
          <w:sz w:val="20"/>
          <w:szCs w:val="20"/>
          <w:u w:val="single"/>
        </w:rPr>
        <w:tab/>
      </w:r>
      <w:r w:rsidR="00164D11" w:rsidRPr="00D643E4">
        <w:rPr>
          <w:sz w:val="20"/>
          <w:szCs w:val="20"/>
          <w:u w:val="single"/>
        </w:rPr>
        <w:tab/>
      </w:r>
      <w:r w:rsidR="00164D11" w:rsidRPr="00D643E4">
        <w:rPr>
          <w:sz w:val="20"/>
          <w:szCs w:val="20"/>
          <w:u w:val="single"/>
        </w:rPr>
        <w:tab/>
      </w:r>
      <w:r w:rsidR="00164D11" w:rsidRPr="00D643E4">
        <w:rPr>
          <w:sz w:val="20"/>
          <w:szCs w:val="20"/>
          <w:u w:val="single"/>
        </w:rPr>
        <w:tab/>
      </w:r>
    </w:p>
    <w:p w14:paraId="05067D02" w14:textId="77777777" w:rsidR="002661A7" w:rsidRPr="00D643E4" w:rsidRDefault="002661A7" w:rsidP="002661A7">
      <w:pPr>
        <w:rPr>
          <w:sz w:val="20"/>
          <w:szCs w:val="20"/>
        </w:rPr>
      </w:pPr>
    </w:p>
    <w:p w14:paraId="64F66F32" w14:textId="77777777" w:rsidR="002661A7" w:rsidRPr="00D643E4" w:rsidRDefault="002661A7" w:rsidP="002661A7">
      <w:pPr>
        <w:rPr>
          <w:sz w:val="20"/>
          <w:szCs w:val="20"/>
        </w:rPr>
      </w:pPr>
      <w:r w:rsidRPr="00D643E4">
        <w:rPr>
          <w:sz w:val="20"/>
          <w:szCs w:val="20"/>
        </w:rPr>
        <w:tab/>
      </w:r>
      <w:r w:rsidR="00D643E4" w:rsidRPr="00D643E4">
        <w:rPr>
          <w:sz w:val="20"/>
          <w:szCs w:val="20"/>
        </w:rPr>
        <w:t>____</w:t>
      </w:r>
      <w:r w:rsidRPr="00D643E4">
        <w:rPr>
          <w:sz w:val="20"/>
          <w:szCs w:val="20"/>
        </w:rPr>
        <w:t xml:space="preserve">Member did not telephone </w:t>
      </w:r>
      <w:r w:rsidR="00C62489">
        <w:rPr>
          <w:sz w:val="20"/>
          <w:szCs w:val="20"/>
        </w:rPr>
        <w:t>Site Supervisor</w:t>
      </w:r>
      <w:r w:rsidR="005C1235">
        <w:rPr>
          <w:sz w:val="20"/>
          <w:szCs w:val="20"/>
        </w:rPr>
        <w:t>.</w:t>
      </w:r>
    </w:p>
    <w:p w14:paraId="7EC5A1F4" w14:textId="77777777" w:rsidR="002661A7" w:rsidRDefault="002661A7" w:rsidP="002661A7"/>
    <w:p w14:paraId="7EE2F9D5" w14:textId="77777777" w:rsidR="002661A7" w:rsidRDefault="002661A7" w:rsidP="002661A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76BAB" w14:textId="77777777" w:rsidR="002661A7" w:rsidRDefault="002661A7" w:rsidP="002661A7">
      <w:r>
        <w:t>Member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00A72BD" w14:textId="77777777" w:rsidR="002661A7" w:rsidRDefault="002661A7" w:rsidP="002661A7"/>
    <w:p w14:paraId="4BE07A8D" w14:textId="77777777" w:rsidR="002661A7" w:rsidRDefault="002661A7" w:rsidP="002661A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CA4E68" w14:textId="77777777" w:rsidR="002661A7" w:rsidRDefault="00C62489" w:rsidP="002661A7">
      <w:r>
        <w:t>Site Supervisor</w:t>
      </w:r>
      <w:r w:rsidR="002661A7">
        <w:t xml:space="preserve"> Signature</w:t>
      </w:r>
      <w:r w:rsidR="002661A7">
        <w:tab/>
      </w:r>
      <w:r>
        <w:tab/>
      </w:r>
      <w:r w:rsidR="002661A7">
        <w:tab/>
      </w:r>
      <w:r w:rsidR="002661A7">
        <w:tab/>
      </w:r>
      <w:r w:rsidR="002661A7">
        <w:tab/>
      </w:r>
      <w:r w:rsidR="002661A7">
        <w:tab/>
        <w:t>Date</w:t>
      </w:r>
    </w:p>
    <w:p w14:paraId="552EEE28" w14:textId="77777777" w:rsidR="002661A7" w:rsidRDefault="002661A7" w:rsidP="002661A7"/>
    <w:p w14:paraId="04735079" w14:textId="52475C05" w:rsidR="00747563" w:rsidRDefault="002661A7">
      <w:r>
        <w:t xml:space="preserve">Please </w:t>
      </w:r>
      <w:r w:rsidR="002A59F2">
        <w:t xml:space="preserve">email </w:t>
      </w:r>
      <w:r>
        <w:t xml:space="preserve">this report to your AmeriCorps Program Coordinator </w:t>
      </w:r>
    </w:p>
    <w:sectPr w:rsidR="00747563" w:rsidSect="00A43C3E">
      <w:footerReference w:type="even" r:id="rId11"/>
      <w:pgSz w:w="12240" w:h="15840"/>
      <w:pgMar w:top="720" w:right="1440" w:bottom="72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61176" w14:textId="77777777" w:rsidR="00BD1097" w:rsidRDefault="00BD1097">
      <w:r>
        <w:separator/>
      </w:r>
    </w:p>
  </w:endnote>
  <w:endnote w:type="continuationSeparator" w:id="0">
    <w:p w14:paraId="019DE206" w14:textId="77777777" w:rsidR="00BD1097" w:rsidRDefault="00BD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C2A8" w14:textId="77777777" w:rsidR="004F00BD" w:rsidRDefault="004F00BD" w:rsidP="00292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99793" w14:textId="77777777" w:rsidR="004F00BD" w:rsidRDefault="004F00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477D" w14:textId="77777777" w:rsidR="00BD1097" w:rsidRDefault="00BD1097">
      <w:r>
        <w:separator/>
      </w:r>
    </w:p>
  </w:footnote>
  <w:footnote w:type="continuationSeparator" w:id="0">
    <w:p w14:paraId="67422498" w14:textId="77777777" w:rsidR="00BD1097" w:rsidRDefault="00BD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A4F"/>
    <w:multiLevelType w:val="hybridMultilevel"/>
    <w:tmpl w:val="82D47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83C91"/>
    <w:multiLevelType w:val="hybridMultilevel"/>
    <w:tmpl w:val="82D4799E"/>
    <w:lvl w:ilvl="0" w:tplc="D2DAB6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A1"/>
    <w:rsid w:val="000147BE"/>
    <w:rsid w:val="00041F39"/>
    <w:rsid w:val="000434DD"/>
    <w:rsid w:val="00130DEE"/>
    <w:rsid w:val="00142BA1"/>
    <w:rsid w:val="00164D11"/>
    <w:rsid w:val="001752A7"/>
    <w:rsid w:val="00175578"/>
    <w:rsid w:val="001E1444"/>
    <w:rsid w:val="001E6B3A"/>
    <w:rsid w:val="002231F4"/>
    <w:rsid w:val="002661A7"/>
    <w:rsid w:val="00292EC5"/>
    <w:rsid w:val="002A3DEF"/>
    <w:rsid w:val="002A59F2"/>
    <w:rsid w:val="00347FCF"/>
    <w:rsid w:val="0036160F"/>
    <w:rsid w:val="003753D7"/>
    <w:rsid w:val="003A5958"/>
    <w:rsid w:val="003E319F"/>
    <w:rsid w:val="00426F3C"/>
    <w:rsid w:val="00462A1F"/>
    <w:rsid w:val="004C254B"/>
    <w:rsid w:val="004D3122"/>
    <w:rsid w:val="004F00BD"/>
    <w:rsid w:val="005C1235"/>
    <w:rsid w:val="00600B69"/>
    <w:rsid w:val="00603E82"/>
    <w:rsid w:val="00680973"/>
    <w:rsid w:val="006929A0"/>
    <w:rsid w:val="006B298B"/>
    <w:rsid w:val="00747563"/>
    <w:rsid w:val="00785213"/>
    <w:rsid w:val="008658A9"/>
    <w:rsid w:val="008904B2"/>
    <w:rsid w:val="00895CFE"/>
    <w:rsid w:val="008B1252"/>
    <w:rsid w:val="008C2A47"/>
    <w:rsid w:val="008D3412"/>
    <w:rsid w:val="009624D9"/>
    <w:rsid w:val="009647B5"/>
    <w:rsid w:val="00A43C3E"/>
    <w:rsid w:val="00B370E1"/>
    <w:rsid w:val="00B53F78"/>
    <w:rsid w:val="00B93D35"/>
    <w:rsid w:val="00BD1097"/>
    <w:rsid w:val="00BD2F96"/>
    <w:rsid w:val="00BD6987"/>
    <w:rsid w:val="00BD7C1D"/>
    <w:rsid w:val="00BF46E7"/>
    <w:rsid w:val="00C35EFC"/>
    <w:rsid w:val="00C62489"/>
    <w:rsid w:val="00C62CA9"/>
    <w:rsid w:val="00C71430"/>
    <w:rsid w:val="00C76333"/>
    <w:rsid w:val="00D643E4"/>
    <w:rsid w:val="00E47CF8"/>
    <w:rsid w:val="00EA2070"/>
    <w:rsid w:val="00F320D2"/>
    <w:rsid w:val="00F34B8C"/>
    <w:rsid w:val="00F56016"/>
    <w:rsid w:val="00F57966"/>
    <w:rsid w:val="00F641A6"/>
    <w:rsid w:val="00FB2598"/>
    <w:rsid w:val="00FC6272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F2690"/>
  <w15:docId w15:val="{03FE32D4-3FED-451E-A89A-DFA88DF9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3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857FACA9C534BA3CAC4EC07722915" ma:contentTypeVersion="12" ma:contentTypeDescription="Create a new document." ma:contentTypeScope="" ma:versionID="d06e941bd62fe492c1abee05a7680c59">
  <xsd:schema xmlns:xsd="http://www.w3.org/2001/XMLSchema" xmlns:xs="http://www.w3.org/2001/XMLSchema" xmlns:p="http://schemas.microsoft.com/office/2006/metadata/properties" xmlns:ns2="6c7116e9-cc46-41f3-a3a4-73892a720218" xmlns:ns3="ec15afb8-e7c9-4220-b660-1b9c1c2cfea5" targetNamespace="http://schemas.microsoft.com/office/2006/metadata/properties" ma:root="true" ma:fieldsID="e6f1bfe9f7e848f02b3ef83122a45638" ns2:_="" ns3:_="">
    <xsd:import namespace="6c7116e9-cc46-41f3-a3a4-73892a720218"/>
    <xsd:import namespace="ec15afb8-e7c9-4220-b660-1b9c1c2cf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16e9-cc46-41f3-a3a4-73892a720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afb8-e7c9-4220-b660-1b9c1c2cfe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321B0-9924-4233-B850-3049A57D0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D80DC-0C50-4F9E-9D86-3681C7A22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BA8D6-9138-44E0-814F-774FAC6A5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16e9-cc46-41f3-a3a4-73892a720218"/>
    <ds:schemaRef ds:uri="ec15afb8-e7c9-4220-b660-1b9c1c2cf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JJefts</dc:creator>
  <cp:lastModifiedBy>Daniel Smith</cp:lastModifiedBy>
  <cp:revision>3</cp:revision>
  <cp:lastPrinted>2013-08-29T20:42:00Z</cp:lastPrinted>
  <dcterms:created xsi:type="dcterms:W3CDTF">2020-10-20T15:47:00Z</dcterms:created>
  <dcterms:modified xsi:type="dcterms:W3CDTF">2020-11-17T23:23:00Z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0x0101006FC857FACA9C534BA3CAC4EC07722915</vt:lpwstr>
  </property>
</Properties>
</file>